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A66EE5" w14:textId="0C4DA09A" w:rsidR="001A61C3" w:rsidRDefault="00361F84">
      <w:bookmarkStart w:id="0" w:name="_GoBack"/>
      <w:bookmarkEnd w:id="0"/>
      <w:r>
        <w:t>FBDI TEMPLATE</w:t>
      </w:r>
    </w:p>
    <w:p w14:paraId="1916E9E5" w14:textId="59FC21D9" w:rsidR="00361F84" w:rsidRDefault="00E1427A">
      <w:hyperlink r:id="rId4" w:history="1">
        <w:r w:rsidR="00361F84">
          <w:rPr>
            <w:rStyle w:val="Hyperlink"/>
          </w:rPr>
          <w:t>File-Based Data Import (FBDI) for Financials (oracle.com)</w:t>
        </w:r>
      </w:hyperlink>
    </w:p>
    <w:p w14:paraId="38AB6C88" w14:textId="6AB8199B" w:rsidR="00361F84" w:rsidRDefault="00361F84">
      <w:r>
        <w:t>Journal import:-</w:t>
      </w:r>
    </w:p>
    <w:p w14:paraId="1A937DC1" w14:textId="33BB35BD" w:rsidR="00361F84" w:rsidRDefault="00361F84">
      <w:r>
        <w:rPr>
          <w:noProof/>
          <w:lang w:eastAsia="en-IN" w:bidi="ar-SA"/>
        </w:rPr>
        <w:drawing>
          <wp:inline distT="0" distB="0" distL="0" distR="0" wp14:anchorId="692D4AB6" wp14:editId="0280CDE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52C0" w14:textId="54C8DD8A" w:rsidR="00361F84" w:rsidRDefault="00361F84"/>
    <w:p w14:paraId="38E7E6C7" w14:textId="52E2C49C" w:rsidR="00361F84" w:rsidRDefault="00361F84">
      <w:r>
        <w:rPr>
          <w:noProof/>
          <w:lang w:eastAsia="en-IN" w:bidi="ar-SA"/>
        </w:rPr>
        <w:drawing>
          <wp:inline distT="0" distB="0" distL="0" distR="0" wp14:anchorId="4F90F2A5" wp14:editId="6183204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648B" w14:textId="40A25892" w:rsidR="00361F84" w:rsidRDefault="00361F84"/>
    <w:p w14:paraId="194FD462" w14:textId="24F7DA59" w:rsidR="00361F84" w:rsidRDefault="00361F84">
      <w:pPr>
        <w:rPr>
          <w:rFonts w:ascii="Helvetica" w:hAnsi="Helvetica"/>
          <w:color w:val="333333"/>
          <w:sz w:val="18"/>
          <w:szCs w:val="18"/>
          <w:shd w:val="clear" w:color="auto" w:fill="D9EEFE"/>
        </w:rPr>
      </w:pPr>
      <w:r>
        <w:t xml:space="preserve">Ledger id- </w:t>
      </w:r>
      <w:r>
        <w:rPr>
          <w:rFonts w:ascii="Helvetica" w:hAnsi="Helvetica"/>
          <w:color w:val="333333"/>
          <w:sz w:val="18"/>
          <w:szCs w:val="18"/>
          <w:shd w:val="clear" w:color="auto" w:fill="D9EEFE"/>
        </w:rPr>
        <w:t>300000002883629</w:t>
      </w:r>
    </w:p>
    <w:p w14:paraId="5380403A" w14:textId="2CD7313B" w:rsidR="00361F84" w:rsidRDefault="00B531A2">
      <w:r>
        <w:rPr>
          <w:noProof/>
          <w:lang w:eastAsia="en-IN" w:bidi="ar-SA"/>
        </w:rPr>
        <w:lastRenderedPageBreak/>
        <w:drawing>
          <wp:inline distT="0" distB="0" distL="0" distR="0" wp14:anchorId="62AE7A1A" wp14:editId="7A305FC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797A" w14:textId="48EF7997" w:rsidR="00B531A2" w:rsidRDefault="00B531A2">
      <w:r>
        <w:rPr>
          <w:noProof/>
          <w:lang w:eastAsia="en-IN" w:bidi="ar-SA"/>
        </w:rPr>
        <w:drawing>
          <wp:inline distT="0" distB="0" distL="0" distR="0" wp14:anchorId="21354728" wp14:editId="2B82832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75B1" w14:textId="10419799" w:rsidR="00B531A2" w:rsidRDefault="00B531A2">
      <w:r>
        <w:rPr>
          <w:noProof/>
          <w:lang w:eastAsia="en-IN" w:bidi="ar-SA"/>
        </w:rPr>
        <w:lastRenderedPageBreak/>
        <w:drawing>
          <wp:inline distT="0" distB="0" distL="0" distR="0" wp14:anchorId="0FC55C58" wp14:editId="2A62180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7923" w14:textId="7984E07A" w:rsidR="00B531A2" w:rsidRDefault="00B531A2">
      <w:r>
        <w:rPr>
          <w:noProof/>
          <w:lang w:eastAsia="en-IN" w:bidi="ar-SA"/>
        </w:rPr>
        <w:drawing>
          <wp:inline distT="0" distB="0" distL="0" distR="0" wp14:anchorId="68F904D5" wp14:editId="110EA2B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A9A5" w14:textId="6B9B76ED" w:rsidR="00B531A2" w:rsidRDefault="00B531A2"/>
    <w:p w14:paraId="462E4B99" w14:textId="6586617F" w:rsidR="00B531A2" w:rsidRDefault="00B531A2">
      <w:r w:rsidRPr="00B531A2">
        <w:t>GlInterface.zip</w:t>
      </w:r>
    </w:p>
    <w:p w14:paraId="6F573C6C" w14:textId="23BD27D5" w:rsidR="00B531A2" w:rsidRDefault="00B531A2">
      <w:r>
        <w:rPr>
          <w:noProof/>
          <w:lang w:eastAsia="en-IN" w:bidi="ar-SA"/>
        </w:rPr>
        <w:lastRenderedPageBreak/>
        <w:drawing>
          <wp:inline distT="0" distB="0" distL="0" distR="0" wp14:anchorId="306E8597" wp14:editId="1BEE659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CA28" w14:textId="2F8787EA" w:rsidR="00B531A2" w:rsidRDefault="00B531A2">
      <w:r>
        <w:rPr>
          <w:noProof/>
          <w:lang w:eastAsia="en-IN" w:bidi="ar-SA"/>
        </w:rPr>
        <w:drawing>
          <wp:inline distT="0" distB="0" distL="0" distR="0" wp14:anchorId="3F4AF0DB" wp14:editId="3040584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F9F7" w14:textId="5E01030B" w:rsidR="00B531A2" w:rsidRDefault="00B531A2"/>
    <w:p w14:paraId="67DE9B07" w14:textId="78A217DB" w:rsidR="00B531A2" w:rsidRDefault="00B531A2">
      <w:r>
        <w:rPr>
          <w:noProof/>
          <w:lang w:eastAsia="en-IN" w:bidi="ar-SA"/>
        </w:rPr>
        <w:lastRenderedPageBreak/>
        <w:drawing>
          <wp:inline distT="0" distB="0" distL="0" distR="0" wp14:anchorId="38A2674B" wp14:editId="1D02346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30BB" w14:textId="34028954" w:rsidR="00B531A2" w:rsidRDefault="00B531A2">
      <w:r>
        <w:rPr>
          <w:noProof/>
          <w:lang w:eastAsia="en-IN" w:bidi="ar-SA"/>
        </w:rPr>
        <w:drawing>
          <wp:inline distT="0" distB="0" distL="0" distR="0" wp14:anchorId="5C3B8B9A" wp14:editId="3303CDF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3207" w14:textId="77777777" w:rsidR="00284CAF" w:rsidRDefault="00284CAF"/>
    <w:p w14:paraId="6B8F1229" w14:textId="77777777" w:rsidR="00284CAF" w:rsidRDefault="00284CAF"/>
    <w:p w14:paraId="47A4008A" w14:textId="77777777" w:rsidR="00284CAF" w:rsidRDefault="00284CAF"/>
    <w:p w14:paraId="44480BF7" w14:textId="77777777" w:rsidR="00284CAF" w:rsidRDefault="00284CAF"/>
    <w:p w14:paraId="64E01D28" w14:textId="77777777" w:rsidR="00284CAF" w:rsidRDefault="00284CAF"/>
    <w:p w14:paraId="0D685CE3" w14:textId="77777777" w:rsidR="00284CAF" w:rsidRDefault="00284CAF"/>
    <w:p w14:paraId="243D830C" w14:textId="77777777" w:rsidR="00284CAF" w:rsidRDefault="00284CAF"/>
    <w:p w14:paraId="35C02E34" w14:textId="77777777" w:rsidR="00284CAF" w:rsidRDefault="00284CAF"/>
    <w:p w14:paraId="66AFEE13" w14:textId="77777777" w:rsidR="00284CAF" w:rsidRDefault="00284CAF"/>
    <w:p w14:paraId="28525EB5" w14:textId="28B9459A" w:rsidR="00B531A2" w:rsidRDefault="00B531A2">
      <w:r>
        <w:t>TO CREATE A NEW FILE- DELETE</w:t>
      </w:r>
    </w:p>
    <w:p w14:paraId="1DE0B90A" w14:textId="7AD351B4" w:rsidR="00361F84" w:rsidRDefault="00284CAF">
      <w:r>
        <w:rPr>
          <w:noProof/>
          <w:lang w:eastAsia="en-IN" w:bidi="ar-SA"/>
        </w:rPr>
        <w:drawing>
          <wp:inline distT="0" distB="0" distL="0" distR="0" wp14:anchorId="17F2580F" wp14:editId="10EA536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184B" w14:textId="5F866B42" w:rsidR="00361F84" w:rsidRDefault="00284CAF">
      <w:r>
        <w:rPr>
          <w:noProof/>
          <w:lang w:eastAsia="en-IN" w:bidi="ar-SA"/>
        </w:rPr>
        <w:drawing>
          <wp:inline distT="0" distB="0" distL="0" distR="0" wp14:anchorId="5A490DE8" wp14:editId="1ABCFEC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BCCF" w14:textId="3BDBF52D" w:rsidR="00284CAF" w:rsidRDefault="00284CAF">
      <w:r>
        <w:rPr>
          <w:noProof/>
          <w:lang w:eastAsia="en-IN" w:bidi="ar-SA"/>
        </w:rPr>
        <w:lastRenderedPageBreak/>
        <w:drawing>
          <wp:inline distT="0" distB="0" distL="0" distR="0" wp14:anchorId="393A3445" wp14:editId="31704A3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86FC" w14:textId="270ABD76" w:rsidR="00284CAF" w:rsidRDefault="00284CAF">
      <w:r>
        <w:rPr>
          <w:noProof/>
          <w:lang w:eastAsia="en-IN" w:bidi="ar-SA"/>
        </w:rPr>
        <w:drawing>
          <wp:inline distT="0" distB="0" distL="0" distR="0" wp14:anchorId="5ED1C16A" wp14:editId="44DB2AE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18E7" w14:textId="3214390C" w:rsidR="00284CAF" w:rsidRDefault="00284CAF">
      <w:r>
        <w:rPr>
          <w:noProof/>
          <w:lang w:eastAsia="en-IN" w:bidi="ar-SA"/>
        </w:rPr>
        <w:lastRenderedPageBreak/>
        <w:drawing>
          <wp:inline distT="0" distB="0" distL="0" distR="0" wp14:anchorId="5B7D2642" wp14:editId="20B26DB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4984" w14:textId="7685BBD2" w:rsidR="00284CAF" w:rsidRDefault="00284CAF">
      <w:r>
        <w:t>TO REVIEW UNBOSTED GL</w:t>
      </w:r>
    </w:p>
    <w:p w14:paraId="03853893" w14:textId="03835DC1" w:rsidR="00284CAF" w:rsidRDefault="00284CAF">
      <w:r>
        <w:rPr>
          <w:noProof/>
          <w:lang w:eastAsia="en-IN" w:bidi="ar-SA"/>
        </w:rPr>
        <w:drawing>
          <wp:inline distT="0" distB="0" distL="0" distR="0" wp14:anchorId="77372353" wp14:editId="5205582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6F55" w14:textId="20E849E7" w:rsidR="00284CAF" w:rsidRDefault="00284CAF">
      <w:r>
        <w:t>BATCH CREATE ACCOUNTING</w:t>
      </w:r>
    </w:p>
    <w:p w14:paraId="0A67E29C" w14:textId="7253FBB7" w:rsidR="00284CAF" w:rsidRDefault="00284CAF">
      <w:r>
        <w:rPr>
          <w:noProof/>
          <w:lang w:eastAsia="en-IN" w:bidi="ar-SA"/>
        </w:rPr>
        <w:lastRenderedPageBreak/>
        <w:drawing>
          <wp:inline distT="0" distB="0" distL="0" distR="0" wp14:anchorId="1E0D9AEF" wp14:editId="0744B80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9744" w14:textId="17FD7CAE" w:rsidR="00284CAF" w:rsidRDefault="00284CAF">
      <w:r>
        <w:t>SHIFT+DOWN</w:t>
      </w:r>
    </w:p>
    <w:p w14:paraId="72A4D3CF" w14:textId="6F51F230" w:rsidR="00284CAF" w:rsidRDefault="00284CAF">
      <w:r>
        <w:t>SELECT AND POST</w:t>
      </w:r>
    </w:p>
    <w:p w14:paraId="35C51546" w14:textId="213D13E7" w:rsidR="00284CAF" w:rsidRDefault="00284CAF">
      <w:r>
        <w:t>REVERSE- SLECT THE BATCH</w:t>
      </w:r>
    </w:p>
    <w:p w14:paraId="3F3144C2" w14:textId="52D59CF1" w:rsidR="00284CAF" w:rsidRDefault="00284CAF">
      <w:r>
        <w:rPr>
          <w:noProof/>
          <w:lang w:eastAsia="en-IN" w:bidi="ar-SA"/>
        </w:rPr>
        <w:drawing>
          <wp:inline distT="0" distB="0" distL="0" distR="0" wp14:anchorId="67F2B765" wp14:editId="05698EF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4C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1F84"/>
    <w:rsid w:val="001A61C3"/>
    <w:rsid w:val="00284CAF"/>
    <w:rsid w:val="00361F84"/>
    <w:rsid w:val="00B531A2"/>
    <w:rsid w:val="00E1427A"/>
    <w:rsid w:val="00E86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15CED3"/>
  <w15:chartTrackingRefBased/>
  <w15:docId w15:val="{22D1D301-8DAD-4AC2-A2C4-3E7D4760E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361F8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docs.oracle.com/en/cloud/saas/financials/23b/oefbf/index.html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58</Words>
  <Characters>336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Prerna V Shetty</dc:creator>
  <cp:keywords/>
  <dc:description/>
  <cp:lastModifiedBy>Geetanjali Kale</cp:lastModifiedBy>
  <cp:revision>2</cp:revision>
  <dcterms:created xsi:type="dcterms:W3CDTF">2023-09-21T04:50:00Z</dcterms:created>
  <dcterms:modified xsi:type="dcterms:W3CDTF">2023-09-21T04:50:00Z</dcterms:modified>
</cp:coreProperties>
</file>